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69" w:rsidRPr="005A3369" w:rsidRDefault="005A3369" w:rsidP="005A3369">
      <w:pPr>
        <w:jc w:val="center"/>
        <w:rPr>
          <w:rFonts w:cs="Aharoni"/>
          <w:b/>
        </w:rPr>
      </w:pPr>
      <w:r w:rsidRPr="005A3369">
        <w:rPr>
          <w:rFonts w:cs="Aharoni"/>
          <w:b/>
        </w:rPr>
        <w:t>STRUKTUR ORGANISASI</w:t>
      </w:r>
    </w:p>
    <w:p w:rsidR="005414DD" w:rsidRPr="005A3369" w:rsidRDefault="00F019C1" w:rsidP="005A3369">
      <w:pPr>
        <w:jc w:val="center"/>
        <w:rPr>
          <w:rFonts w:cs="Aharoni"/>
          <w:b/>
        </w:rPr>
      </w:pPr>
      <w:r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1F636" wp14:editId="79FF3D8C">
                <wp:simplePos x="0" y="0"/>
                <wp:positionH relativeFrom="column">
                  <wp:posOffset>3968115</wp:posOffset>
                </wp:positionH>
                <wp:positionV relativeFrom="paragraph">
                  <wp:posOffset>4752975</wp:posOffset>
                </wp:positionV>
                <wp:extent cx="1560195" cy="930910"/>
                <wp:effectExtent l="0" t="0" r="2095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9309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0C1C" w:rsidRDefault="00F019C1" w:rsidP="00020C1C">
                            <w:pPr>
                              <w:jc w:val="center"/>
                            </w:pPr>
                            <w:r>
                              <w:t>Sub Bagian Dokumentasi Hukum</w:t>
                            </w:r>
                          </w:p>
                          <w:p w:rsidR="00020C1C" w:rsidRDefault="00F019C1" w:rsidP="00020C1C">
                            <w:pPr>
                              <w:jc w:val="center"/>
                            </w:pPr>
                            <w:r>
                              <w:t>Prima Satria, 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2.45pt;margin-top:374.25pt;width:122.85pt;height:7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" fillcolor="#4f81bd" strokecolor="#385d8a" strokeweight="2pt">
                <v:textbox>
                  <w:txbxContent>
                    <w:p w:rsidR="00020C1C" w:rsidRDefault="00F019C1" w:rsidP="00020C1C">
                      <w:pPr>
                        <w:jc w:val="center"/>
                      </w:pPr>
                      <w:bookmarkStart w:id="1" w:name="_GoBack"/>
                      <w:r>
                        <w:t>Sub Bagian Dokumentasi Hukum</w:t>
                      </w:r>
                    </w:p>
                    <w:p w:rsidR="00020C1C" w:rsidRDefault="00F019C1" w:rsidP="00020C1C">
                      <w:pPr>
                        <w:jc w:val="center"/>
                      </w:pPr>
                      <w:r>
                        <w:t>Prima Satria, SH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90C16" wp14:editId="3A8174F2">
                <wp:simplePos x="0" y="0"/>
                <wp:positionH relativeFrom="column">
                  <wp:posOffset>198120</wp:posOffset>
                </wp:positionH>
                <wp:positionV relativeFrom="paragraph">
                  <wp:posOffset>4752975</wp:posOffset>
                </wp:positionV>
                <wp:extent cx="1638935" cy="930910"/>
                <wp:effectExtent l="0" t="0" r="1841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9309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99D" w:rsidRDefault="00F019C1" w:rsidP="0027499D">
                            <w:pPr>
                              <w:jc w:val="center"/>
                            </w:pPr>
                            <w:r>
                              <w:t>Sub Bagian Per UU</w:t>
                            </w:r>
                          </w:p>
                          <w:p w:rsidR="0027499D" w:rsidRDefault="00F019C1" w:rsidP="0027499D">
                            <w:pPr>
                              <w:jc w:val="center"/>
                            </w:pPr>
                            <w:r>
                              <w:t>Elna Desrita, SH</w:t>
                            </w:r>
                          </w:p>
                          <w:p w:rsidR="0027499D" w:rsidRDefault="0027499D" w:rsidP="00274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15.6pt;margin-top:374.25pt;width:129.05pt;height:7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" fillcolor="#4f81bd" strokecolor="#385d8a" strokeweight="2pt">
                <v:textbox>
                  <w:txbxContent>
                    <w:p w:rsidR="0027499D" w:rsidRDefault="00F019C1" w:rsidP="0027499D">
                      <w:pPr>
                        <w:jc w:val="center"/>
                      </w:pPr>
                      <w:r>
                        <w:t>Sub Bagian Per UU</w:t>
                      </w:r>
                    </w:p>
                    <w:p w:rsidR="0027499D" w:rsidRDefault="00F019C1" w:rsidP="0027499D">
                      <w:pPr>
                        <w:jc w:val="center"/>
                      </w:pPr>
                      <w:r>
                        <w:t>Elna Desrita, SH</w:t>
                      </w:r>
                    </w:p>
                    <w:p w:rsidR="0027499D" w:rsidRDefault="0027499D" w:rsidP="002749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0304C" wp14:editId="51F998EB">
                <wp:simplePos x="0" y="0"/>
                <wp:positionH relativeFrom="column">
                  <wp:posOffset>2018030</wp:posOffset>
                </wp:positionH>
                <wp:positionV relativeFrom="paragraph">
                  <wp:posOffset>4744085</wp:posOffset>
                </wp:positionV>
                <wp:extent cx="1551940" cy="939800"/>
                <wp:effectExtent l="0" t="0" r="1016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939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0C1C" w:rsidRDefault="00F019C1" w:rsidP="00F019C1">
                            <w:pPr>
                              <w:spacing w:line="240" w:lineRule="auto"/>
                              <w:jc w:val="center"/>
                            </w:pPr>
                            <w:r>
                              <w:t>Sub Bagian Bantuan Hukum</w:t>
                            </w:r>
                          </w:p>
                          <w:p w:rsidR="00020C1C" w:rsidRDefault="00F019C1" w:rsidP="00F019C1">
                            <w:pPr>
                              <w:spacing w:line="240" w:lineRule="auto"/>
                              <w:jc w:val="center"/>
                            </w:pPr>
                            <w:r>
                              <w:t>Maya Indria Sari, SH, M. Kn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58.9pt;margin-top:373.55pt;width:122.2pt;height: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" fillcolor="#4f81bd" strokecolor="#385d8a" strokeweight="2pt">
                <v:textbox>
                  <w:txbxContent>
                    <w:p w:rsidR="00020C1C" w:rsidRDefault="00F019C1" w:rsidP="00F019C1">
                      <w:pPr>
                        <w:spacing w:line="240" w:lineRule="auto"/>
                        <w:jc w:val="center"/>
                      </w:pPr>
                      <w:r>
                        <w:t>Sub Bagian Bantuan Hukum</w:t>
                      </w:r>
                    </w:p>
                    <w:p w:rsidR="00020C1C" w:rsidRDefault="00F019C1" w:rsidP="00F019C1">
                      <w:pPr>
                        <w:spacing w:line="240" w:lineRule="auto"/>
                        <w:jc w:val="center"/>
                      </w:pPr>
                      <w:r>
                        <w:t>Maya Indria Sari, SH, M. Kn</w:t>
                      </w:r>
                    </w:p>
                  </w:txbxContent>
                </v:textbox>
              </v:rect>
            </w:pict>
          </mc:Fallback>
        </mc:AlternateContent>
      </w:r>
      <w:r w:rsidR="00020C1C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C49E2" wp14:editId="285B4D20">
                <wp:simplePos x="0" y="0"/>
                <wp:positionH relativeFrom="column">
                  <wp:posOffset>4691380</wp:posOffset>
                </wp:positionH>
                <wp:positionV relativeFrom="paragraph">
                  <wp:posOffset>4450715</wp:posOffset>
                </wp:positionV>
                <wp:extent cx="0" cy="301625"/>
                <wp:effectExtent l="95250" t="0" r="57150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69.4pt;margin-top:350.45pt;width:0;height:23.75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020C1C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A9F5D" wp14:editId="19B08B5A">
                <wp:simplePos x="0" y="0"/>
                <wp:positionH relativeFrom="column">
                  <wp:posOffset>802005</wp:posOffset>
                </wp:positionH>
                <wp:positionV relativeFrom="paragraph">
                  <wp:posOffset>4450080</wp:posOffset>
                </wp:positionV>
                <wp:extent cx="389001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5pt,350.4pt" to="369.4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" strokecolor="#4579b8 [3044]"/>
            </w:pict>
          </mc:Fallback>
        </mc:AlternateContent>
      </w:r>
      <w:r w:rsidR="0027499D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EC9FF" wp14:editId="11F80E5C">
                <wp:simplePos x="0" y="0"/>
                <wp:positionH relativeFrom="column">
                  <wp:posOffset>1940943</wp:posOffset>
                </wp:positionH>
                <wp:positionV relativeFrom="paragraph">
                  <wp:posOffset>3312543</wp:posOffset>
                </wp:positionV>
                <wp:extent cx="1630045" cy="785004"/>
                <wp:effectExtent l="0" t="0" r="2730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785004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99D" w:rsidRDefault="00F019C1" w:rsidP="0027499D">
                            <w:pPr>
                              <w:spacing w:line="240" w:lineRule="auto"/>
                              <w:jc w:val="center"/>
                            </w:pPr>
                            <w:r>
                              <w:t>Kepala Bagian Hukum</w:t>
                            </w:r>
                          </w:p>
                          <w:p w:rsidR="0027499D" w:rsidRDefault="00F019C1" w:rsidP="0027499D">
                            <w:pPr>
                              <w:spacing w:line="240" w:lineRule="auto"/>
                              <w:jc w:val="center"/>
                            </w:pPr>
                            <w:r>
                              <w:t>Bode Arman, SH, M.Si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52.85pt;margin-top:260.85pt;width:128.35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" fillcolor="#4f81bd" strokecolor="#385d8a" strokeweight="2pt">
                <v:textbox>
                  <w:txbxContent>
                    <w:p w:rsidR="0027499D" w:rsidRDefault="00F019C1" w:rsidP="0027499D">
                      <w:pPr>
                        <w:spacing w:line="240" w:lineRule="auto"/>
                        <w:jc w:val="center"/>
                      </w:pPr>
                      <w:r>
                        <w:t>Kepala Bagian Hukum</w:t>
                      </w:r>
                    </w:p>
                    <w:p w:rsidR="0027499D" w:rsidRDefault="00F019C1" w:rsidP="0027499D">
                      <w:pPr>
                        <w:spacing w:line="240" w:lineRule="auto"/>
                        <w:jc w:val="center"/>
                      </w:pPr>
                      <w:r>
                        <w:t>Bode Arman, SH, M.Si</w:t>
                      </w:r>
                    </w:p>
                  </w:txbxContent>
                </v:textbox>
              </v:rect>
            </w:pict>
          </mc:Fallback>
        </mc:AlternateContent>
      </w:r>
      <w:r w:rsidR="0027499D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BA746" wp14:editId="155D300E">
                <wp:simplePos x="0" y="0"/>
                <wp:positionH relativeFrom="column">
                  <wp:posOffset>1906438</wp:posOffset>
                </wp:positionH>
                <wp:positionV relativeFrom="paragraph">
                  <wp:posOffset>1871932</wp:posOffset>
                </wp:positionV>
                <wp:extent cx="1699260" cy="750498"/>
                <wp:effectExtent l="0" t="0" r="1524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75049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99D" w:rsidRDefault="0027499D" w:rsidP="0027499D">
                            <w:pPr>
                              <w:spacing w:line="240" w:lineRule="auto"/>
                              <w:jc w:val="center"/>
                            </w:pPr>
                            <w:r>
                              <w:t>Asisten Pemerintahan dan Kesra</w:t>
                            </w:r>
                          </w:p>
                          <w:p w:rsidR="0027499D" w:rsidRDefault="0027499D" w:rsidP="0027499D">
                            <w:pPr>
                              <w:spacing w:line="240" w:lineRule="auto"/>
                              <w:jc w:val="center"/>
                            </w:pPr>
                            <w:r>
                              <w:t>Ir. Yufnani Away,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150.1pt;margin-top:147.4pt;width:133.8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" fillcolor="#4f81bd" strokecolor="#385d8a" strokeweight="2pt">
                <v:textbox>
                  <w:txbxContent>
                    <w:p w:rsidR="0027499D" w:rsidRDefault="0027499D" w:rsidP="0027499D">
                      <w:pPr>
                        <w:spacing w:line="240" w:lineRule="auto"/>
                        <w:jc w:val="center"/>
                      </w:pPr>
                      <w:r>
                        <w:t>Asisten Pemerintahan dan Kesra</w:t>
                      </w:r>
                    </w:p>
                    <w:p w:rsidR="0027499D" w:rsidRDefault="0027499D" w:rsidP="0027499D">
                      <w:pPr>
                        <w:spacing w:line="240" w:lineRule="auto"/>
                        <w:jc w:val="center"/>
                      </w:pPr>
                      <w:r>
                        <w:t>Ir. Yufnani Away, MM</w:t>
                      </w:r>
                    </w:p>
                  </w:txbxContent>
                </v:textbox>
              </v:rect>
            </w:pict>
          </mc:Fallback>
        </mc:AlternateContent>
      </w:r>
      <w:r w:rsidR="006E4F35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933DF" wp14:editId="0317C0FD">
                <wp:simplePos x="0" y="0"/>
                <wp:positionH relativeFrom="column">
                  <wp:posOffset>2751455</wp:posOffset>
                </wp:positionH>
                <wp:positionV relativeFrom="paragraph">
                  <wp:posOffset>4450715</wp:posOffset>
                </wp:positionV>
                <wp:extent cx="0" cy="301625"/>
                <wp:effectExtent l="95250" t="0" r="57150" b="603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16.65pt;margin-top:350.45pt;width:0;height:2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E4F35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36E9F" wp14:editId="38C792E5">
                <wp:simplePos x="0" y="0"/>
                <wp:positionH relativeFrom="column">
                  <wp:posOffset>793115</wp:posOffset>
                </wp:positionH>
                <wp:positionV relativeFrom="paragraph">
                  <wp:posOffset>4450080</wp:posOffset>
                </wp:positionV>
                <wp:extent cx="0" cy="301625"/>
                <wp:effectExtent l="95250" t="0" r="57150" b="603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62.45pt;margin-top:350.4pt;width:0;height:2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6E4F35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B3075" wp14:editId="545EED77">
                <wp:simplePos x="0" y="0"/>
                <wp:positionH relativeFrom="column">
                  <wp:posOffset>2751455</wp:posOffset>
                </wp:positionH>
                <wp:positionV relativeFrom="paragraph">
                  <wp:posOffset>4097020</wp:posOffset>
                </wp:positionV>
                <wp:extent cx="0" cy="353060"/>
                <wp:effectExtent l="0" t="0" r="19050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5pt,322.6pt" to="216.6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" strokecolor="#4579b8 [3044]"/>
            </w:pict>
          </mc:Fallback>
        </mc:AlternateContent>
      </w:r>
      <w:r w:rsidR="006E4F35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8DCD3" wp14:editId="2CCC6864">
                <wp:simplePos x="0" y="0"/>
                <wp:positionH relativeFrom="column">
                  <wp:posOffset>2751455</wp:posOffset>
                </wp:positionH>
                <wp:positionV relativeFrom="paragraph">
                  <wp:posOffset>2621280</wp:posOffset>
                </wp:positionV>
                <wp:extent cx="0" cy="646430"/>
                <wp:effectExtent l="95250" t="0" r="76200" b="584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16.65pt;margin-top:206.4pt;width:0;height:5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5A3369" w:rsidRPr="005A3369">
        <w:rPr>
          <w:rFonts w:cs="Aharoni"/>
          <w:b/>
        </w:rPr>
        <w:t>BAGIAN HUKUM SETDAKO PAYAKUMBUH</w:t>
      </w:r>
    </w:p>
    <w:p w:rsidR="005A3369" w:rsidRDefault="00BB49B9">
      <w:r>
        <w:rPr>
          <w:rFonts w:cs="Aharoni"/>
          <w:b/>
          <w:noProof/>
          <w:lang w:eastAsia="id-ID"/>
        </w:rPr>
        <w:t xml:space="preserve">                                   </w:t>
      </w:r>
      <w:bookmarkStart w:id="0" w:name="_GoBack"/>
      <w:bookmarkEnd w:id="0"/>
      <w:r w:rsidR="00541F67"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49B1A" wp14:editId="07EEE3F4">
                <wp:simplePos x="0" y="0"/>
                <wp:positionH relativeFrom="column">
                  <wp:posOffset>1905000</wp:posOffset>
                </wp:positionH>
                <wp:positionV relativeFrom="paragraph">
                  <wp:posOffset>67946</wp:posOffset>
                </wp:positionV>
                <wp:extent cx="1699260" cy="8534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F35" w:rsidRPr="00020C1C" w:rsidRDefault="006E4F35" w:rsidP="006E4F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20C1C">
                              <w:rPr>
                                <w:b/>
                                <w:color w:val="000000" w:themeColor="text1"/>
                              </w:rPr>
                              <w:t>Sekretaris Daerah</w:t>
                            </w:r>
                          </w:p>
                          <w:p w:rsidR="006E4F35" w:rsidRPr="00020C1C" w:rsidRDefault="006E4F35" w:rsidP="006E4F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20C1C">
                              <w:rPr>
                                <w:b/>
                                <w:color w:val="000000" w:themeColor="text1"/>
                              </w:rPr>
                              <w:t>Drs. H. Rida Ananda, M.Si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margin-left:150pt;margin-top:5.35pt;width:133.8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" fillcolor="#4f81bd [3204]" strokecolor="#243f60 [1604]" strokeweight="2pt">
                <v:textbox>
                  <w:txbxContent>
                    <w:p w:rsidR="006E4F35" w:rsidRPr="00020C1C" w:rsidRDefault="006E4F35" w:rsidP="006E4F3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20C1C">
                        <w:rPr>
                          <w:b/>
                          <w:color w:val="000000" w:themeColor="text1"/>
                        </w:rPr>
                        <w:t>Sekretaris Daerah</w:t>
                      </w:r>
                    </w:p>
                    <w:p w:rsidR="006E4F35" w:rsidRPr="00020C1C" w:rsidRDefault="006E4F35" w:rsidP="006E4F3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20C1C">
                        <w:rPr>
                          <w:b/>
                          <w:color w:val="000000" w:themeColor="text1"/>
                        </w:rPr>
                        <w:t>Drs. H. Rida Ananda, M.Si</w:t>
                      </w:r>
                    </w:p>
                  </w:txbxContent>
                </v:textbox>
              </v:rect>
            </w:pict>
          </mc:Fallback>
        </mc:AlternateContent>
      </w:r>
    </w:p>
    <w:p w:rsidR="005A3369" w:rsidRDefault="00541F67">
      <w:r w:rsidRPr="005A3369">
        <w:rPr>
          <w:rFonts w:cs="Aharoni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D4844" wp14:editId="6CAA2594">
                <wp:simplePos x="0" y="0"/>
                <wp:positionH relativeFrom="column">
                  <wp:posOffset>2741930</wp:posOffset>
                </wp:positionH>
                <wp:positionV relativeFrom="paragraph">
                  <wp:posOffset>608330</wp:posOffset>
                </wp:positionV>
                <wp:extent cx="0" cy="612140"/>
                <wp:effectExtent l="95250" t="0" r="57150" b="546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5.9pt;margin-top:47.9pt;width:0;height:4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sectPr w:rsidR="005A3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35"/>
    <w:rsid w:val="00020C1C"/>
    <w:rsid w:val="0027499D"/>
    <w:rsid w:val="004E4F18"/>
    <w:rsid w:val="005414DD"/>
    <w:rsid w:val="00541F67"/>
    <w:rsid w:val="005A3369"/>
    <w:rsid w:val="006E4F35"/>
    <w:rsid w:val="00BB49B9"/>
    <w:rsid w:val="00F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Indo Computindo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2021-03-08T01:15:00Z</dcterms:created>
  <dcterms:modified xsi:type="dcterms:W3CDTF">2021-03-09T02:42:00Z</dcterms:modified>
</cp:coreProperties>
</file>